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E0F1" w14:textId="28E49FBD" w:rsidR="0001620B" w:rsidRDefault="0001620B" w:rsidP="0001620B">
      <w:pPr>
        <w:jc w:val="center"/>
        <w:rPr>
          <w:rFonts w:ascii="Calibri" w:eastAsia="Calibri" w:hAnsi="Calibri" w:cs="Calibri"/>
          <w:b/>
          <w:bCs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District 36 Treasurer’s Report </w:t>
      </w:r>
      <w:r>
        <w:rPr>
          <w:rFonts w:ascii="Calibri" w:eastAsia="Calibri" w:hAnsi="Calibri" w:cs="Calibri"/>
          <w:b/>
          <w:bCs/>
          <w:sz w:val="28"/>
          <w:szCs w:val="28"/>
          <w:highlight w:val="cyan"/>
        </w:rPr>
        <w:t>April</w:t>
      </w:r>
      <w:r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 </w:t>
      </w: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>2024</w:t>
      </w:r>
    </w:p>
    <w:p w14:paraId="695843AE" w14:textId="77777777" w:rsidR="0001620B" w:rsidRDefault="0001620B" w:rsidP="0001620B">
      <w:pPr>
        <w:rPr>
          <w:rFonts w:ascii="Arial" w:eastAsia="Arial" w:hAnsi="Arial" w:cs="Arial"/>
          <w:color w:val="0563C1"/>
        </w:rPr>
      </w:pPr>
      <w:hyperlink r:id="rId5">
        <w:r w:rsidRPr="22BC4DFC">
          <w:rPr>
            <w:rStyle w:val="Hyperlink"/>
            <w:rFonts w:ascii="Arial" w:eastAsia="Arial" w:hAnsi="Arial" w:cs="Arial"/>
          </w:rPr>
          <w:t>https://www.paypal.me/AADistrict36</w:t>
        </w:r>
      </w:hyperlink>
      <w:r w:rsidRPr="22BC4DFC">
        <w:rPr>
          <w:rStyle w:val="Hyperlink"/>
          <w:rFonts w:ascii="Arial" w:eastAsia="Arial" w:hAnsi="Arial" w:cs="Arial"/>
        </w:rPr>
        <w:t xml:space="preserve">: </w:t>
      </w:r>
    </w:p>
    <w:p w14:paraId="7A296B02" w14:textId="77777777" w:rsidR="0001620B" w:rsidRDefault="0001620B" w:rsidP="0001620B">
      <w:pPr>
        <w:rPr>
          <w:rFonts w:ascii="Arial" w:eastAsia="Arial" w:hAnsi="Arial" w:cs="Arial"/>
          <w:color w:val="0000FF"/>
        </w:rPr>
      </w:pPr>
      <w:hyperlink r:id="rId6">
        <w:r w:rsidRPr="22BC4DFC">
          <w:rPr>
            <w:rStyle w:val="Hyperlink"/>
            <w:rFonts w:ascii="Arial" w:eastAsia="Arial" w:hAnsi="Arial" w:cs="Arial"/>
          </w:rPr>
          <w:t>https://www.paypal.com/paypalme/AADistrict36</w:t>
        </w:r>
      </w:hyperlink>
    </w:p>
    <w:p w14:paraId="21FB3526" w14:textId="77777777" w:rsidR="0001620B" w:rsidRPr="00260B54" w:rsidRDefault="0001620B" w:rsidP="0001620B">
      <w:pPr>
        <w:pStyle w:val="NoSpacing"/>
        <w:rPr>
          <w:b/>
          <w:bCs/>
        </w:rPr>
      </w:pPr>
      <w:r w:rsidRPr="00260B54">
        <w:rPr>
          <w:b/>
          <w:bCs/>
          <w:highlight w:val="cyan"/>
        </w:rPr>
        <w:t>Month to Month Balance</w:t>
      </w:r>
    </w:p>
    <w:p w14:paraId="09C863F9" w14:textId="5700B481" w:rsidR="0001620B" w:rsidRPr="00BB600B" w:rsidRDefault="00BB600B" w:rsidP="00E949FE">
      <w:pPr>
        <w:pStyle w:val="NoSpacing"/>
        <w:numPr>
          <w:ilvl w:val="0"/>
          <w:numId w:val="1"/>
        </w:numPr>
      </w:pPr>
      <w:r w:rsidRPr="00BB600B">
        <w:t xml:space="preserve">March 2024 </w:t>
      </w:r>
      <w:r w:rsidRPr="00BB600B">
        <w:tab/>
      </w:r>
      <w:r w:rsidRPr="00BB600B">
        <w:rPr>
          <w:rFonts w:cstheme="minorHAnsi"/>
          <w:color w:val="000000"/>
        </w:rPr>
        <w:t>$4,345.56</w:t>
      </w:r>
      <w:r w:rsidRPr="00BB600B">
        <w:rPr>
          <w:rFonts w:cstheme="minorHAnsi"/>
          <w:color w:val="000000"/>
        </w:rPr>
        <w:t xml:space="preserve"> – should have been </w:t>
      </w:r>
      <w:proofErr w:type="gramStart"/>
      <w:r w:rsidRPr="00BB600B">
        <w:rPr>
          <w:rFonts w:cstheme="minorHAnsi"/>
          <w:color w:val="000000"/>
        </w:rPr>
        <w:t xml:space="preserve">$ </w:t>
      </w:r>
      <w:r w:rsidRPr="00BB600B">
        <w:rPr>
          <w:rFonts w:cstheme="minorHAnsi"/>
          <w:color w:val="000000"/>
        </w:rPr>
        <w:t>4901.76</w:t>
      </w:r>
      <w:proofErr w:type="gramEnd"/>
    </w:p>
    <w:p w14:paraId="60624F6D" w14:textId="33A5BB08" w:rsidR="00BB600B" w:rsidRPr="00BB600B" w:rsidRDefault="00BB600B" w:rsidP="00E949FE">
      <w:pPr>
        <w:pStyle w:val="NoSpacing"/>
        <w:numPr>
          <w:ilvl w:val="0"/>
          <w:numId w:val="1"/>
        </w:numPr>
      </w:pPr>
      <w:r>
        <w:rPr>
          <w:rFonts w:cstheme="minorHAnsi"/>
          <w:color w:val="000000"/>
        </w:rPr>
        <w:t>April 2024</w:t>
      </w:r>
      <w:r>
        <w:rPr>
          <w:rFonts w:cstheme="minorHAnsi"/>
          <w:color w:val="000000"/>
        </w:rPr>
        <w:tab/>
      </w:r>
      <w:r w:rsidRPr="00BB600B">
        <w:rPr>
          <w:rFonts w:ascii="Calibri" w:eastAsia="Times New Roman" w:hAnsi="Calibri" w:cs="Calibri"/>
          <w14:ligatures w14:val="none"/>
        </w:rPr>
        <w:t>$4,624.36</w:t>
      </w:r>
    </w:p>
    <w:p w14:paraId="44188BE4" w14:textId="4A983B0C" w:rsidR="0001620B" w:rsidRDefault="0001620B" w:rsidP="0001620B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Ledger</w:t>
      </w: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27AB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 xml:space="preserve">March </w:t>
      </w: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2024</w:t>
      </w:r>
    </w:p>
    <w:tbl>
      <w:tblPr>
        <w:tblW w:w="15235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230"/>
        <w:gridCol w:w="3715"/>
        <w:gridCol w:w="1340"/>
        <w:gridCol w:w="1560"/>
        <w:gridCol w:w="1440"/>
        <w:gridCol w:w="1420"/>
      </w:tblGrid>
      <w:tr w:rsidR="002A6B7F" w:rsidRPr="002A6B7F" w14:paraId="2DD5B8B5" w14:textId="77777777" w:rsidTr="00E27AB9">
        <w:trPr>
          <w:trHeight w:val="29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063A016" w14:textId="77777777" w:rsidR="002A6B7F" w:rsidRPr="002A6B7F" w:rsidRDefault="002A6B7F" w:rsidP="002A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Date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69014514" w14:textId="77777777" w:rsidR="002A6B7F" w:rsidRPr="002A6B7F" w:rsidRDefault="002A6B7F" w:rsidP="002A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Description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70C40F57" w14:textId="77777777" w:rsidR="002A6B7F" w:rsidRPr="002A6B7F" w:rsidRDefault="002A6B7F" w:rsidP="002A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Category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C8D7F35" w14:textId="77777777" w:rsidR="002A6B7F" w:rsidRPr="002A6B7F" w:rsidRDefault="002A6B7F" w:rsidP="002A6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Amount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55DECF" w14:textId="77777777" w:rsidR="002A6B7F" w:rsidRPr="002A6B7F" w:rsidRDefault="002A6B7F" w:rsidP="002A6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Balance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517AC6" w14:textId="77777777" w:rsidR="002A6B7F" w:rsidRPr="002A6B7F" w:rsidRDefault="002A6B7F" w:rsidP="002A6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Checking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DFD406" w14:textId="77777777" w:rsidR="002A6B7F" w:rsidRPr="002A6B7F" w:rsidRDefault="002A6B7F" w:rsidP="002A6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  <w:r w:rsidRPr="002A6B7F"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  <w:t>Savings</w:t>
            </w:r>
          </w:p>
        </w:tc>
      </w:tr>
      <w:tr w:rsidR="00BB600B" w:rsidRPr="00BB600B" w14:paraId="70B71AF5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74A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34C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Area quarterly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40B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DCM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DC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-$30.00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C1D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$5,176.56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70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$4,672.70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7C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503.86</w:t>
            </w:r>
          </w:p>
        </w:tc>
      </w:tr>
      <w:tr w:rsidR="00BB600B" w:rsidRPr="00BB600B" w14:paraId="6B94CBDE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5A7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9D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Area quarterly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2C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Alt DCM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80A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-$35.00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12CF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$5,141.56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530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$4,637.70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C53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503.86</w:t>
            </w:r>
          </w:p>
        </w:tc>
      </w:tr>
      <w:tr w:rsidR="00BB600B" w:rsidRPr="00BB600B" w14:paraId="278AF315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D42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2/29/2024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9F53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Interest Savings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FE88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Interest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6E7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$0.20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7167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$5,141.76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756E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$4,637.70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DED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5B9AC103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922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3/4/2024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9249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District Storage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88E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Storage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7DA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-$240.00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5EFC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$4,901.76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CCC0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$4,397.70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E79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7E0FC301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DC0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3/10/2024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3A8A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District Technology Projector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72B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Technology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797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-$349.00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73D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$4,552.76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29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$4,048.70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85E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2F503A79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ACB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3/6/2024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A47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District Printing schedule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2281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Literature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B3DD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-$66.44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E8A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$4,486.32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717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$3,982.26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65CE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444EADBE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4FF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3/5/2024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797" w14:textId="01965DAC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District Grapevine (</w:t>
            </w:r>
            <w:r w:rsidR="005C2D2A" w:rsidRPr="00BB600B">
              <w:rPr>
                <w:rFonts w:ascii="Calibri" w:eastAsia="Times New Roman" w:hAnsi="Calibri" w:cs="Calibri"/>
                <w14:ligatures w14:val="none"/>
              </w:rPr>
              <w:t>Spanish</w:t>
            </w:r>
            <w:r w:rsidRPr="00BB600B">
              <w:rPr>
                <w:rFonts w:ascii="Calibri" w:eastAsia="Times New Roman" w:hAnsi="Calibri" w:cs="Calibri"/>
                <w14:ligatures w14:val="none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43D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Literature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D79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-$52.14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F1B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$4,434.18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8D4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$3,930.12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AE0A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03B991A1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262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3/25/2024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3B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Group contrib. district meeting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2E2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Committee Seventh Tradition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08E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3A3A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$4,448.18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99C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$3,944.12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E0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3565D060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B3C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3/25/2024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3B0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Group contrib. HOW 7236165356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D4D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Group Contribution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AFB5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717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$4,488.18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7A0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$3,984.12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719A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38440344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CBE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3/25/2024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BB93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Group contrib. Fri. Live Let Live Duvall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D6C2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Group Contribution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0F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$37.50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00B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$4,525.68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E74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$4,021.62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746B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1EDFC4B5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0BBD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3/31/2024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8CC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Group Contrib. Mt. Si Friday Night #125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23D5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Group Contribution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075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$137.56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8D8B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$4,663.24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CD9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$4,159.18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320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27E73FE8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3E6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3/31/2024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CA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Group Contrib. Mt. Si Saturday Night #126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7E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Group Contribution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50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$137.56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728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$4,800.80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ACAA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$4,296.74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B52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504.06</w:t>
            </w:r>
          </w:p>
        </w:tc>
      </w:tr>
      <w:tr w:rsidR="00BB600B" w:rsidRPr="00BB600B" w14:paraId="6A3FF078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D99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3/28/2024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A04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DCM stickers, zoom (3)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06E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DCM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F8C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-$176.44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118F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green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:highlight w:val="green"/>
                <w14:ligatures w14:val="none"/>
              </w:rPr>
              <w:t>$4,624.36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4A4F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green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:highlight w:val="green"/>
                <w14:ligatures w14:val="none"/>
              </w:rPr>
              <w:t>$4,120.30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646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green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:highlight w:val="green"/>
                <w14:ligatures w14:val="none"/>
              </w:rPr>
              <w:t>504.06</w:t>
            </w:r>
          </w:p>
        </w:tc>
      </w:tr>
      <w:tr w:rsidR="00BB600B" w:rsidRPr="00BB600B" w14:paraId="45910E23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8F3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3/31/2024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7B2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Interest Savings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433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Interest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8EE2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C39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26B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894D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</w:tr>
      <w:tr w:rsidR="00BB600B" w:rsidRPr="00BB600B" w14:paraId="27E55F36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3346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3/31/2024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E71C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Interest Checking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F7A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Interest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126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2E0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CD93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3DD8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14:ligatures w14:val="none"/>
              </w:rPr>
            </w:pPr>
          </w:p>
        </w:tc>
      </w:tr>
      <w:tr w:rsidR="00BB600B" w:rsidRPr="00BB600B" w14:paraId="274250B4" w14:textId="77777777" w:rsidTr="00E27AB9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68FE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3/31/2024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1F7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Pay </w:t>
            </w:r>
            <w:proofErr w:type="gramStart"/>
            <w:r w:rsidRPr="00BB600B">
              <w:rPr>
                <w:rFonts w:ascii="Calibri" w:eastAsia="Times New Roman" w:hAnsi="Calibri" w:cs="Calibri"/>
                <w14:ligatures w14:val="none"/>
              </w:rPr>
              <w:t>Pal  ?</w:t>
            </w:r>
            <w:proofErr w:type="gramEnd"/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  .01 Jason Ramsdell Colville, WA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477" w14:textId="77777777" w:rsidR="00BB600B" w:rsidRPr="00BB600B" w:rsidRDefault="00BB600B" w:rsidP="00BB600B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 xml:space="preserve">Unknown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FADC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  <w:r w:rsidRPr="00BB600B">
              <w:rPr>
                <w:rFonts w:ascii="Calibri" w:eastAsia="Times New Roman" w:hAnsi="Calibri" w:cs="Calibri"/>
                <w14:ligatures w14:val="none"/>
              </w:rPr>
              <w:t>$0.00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DC4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4C8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5FC9" w14:textId="77777777" w:rsidR="00BB600B" w:rsidRPr="00BB600B" w:rsidRDefault="00BB600B" w:rsidP="00BB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14:ligatures w14:val="none"/>
              </w:rPr>
            </w:pPr>
          </w:p>
        </w:tc>
      </w:tr>
    </w:tbl>
    <w:p w14:paraId="40D9873E" w14:textId="4676D374" w:rsidR="0001620B" w:rsidRDefault="00BB600B" w:rsidP="0001620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79AD44B" wp14:editId="7F567F94">
            <wp:extent cx="8229600" cy="4448810"/>
            <wp:effectExtent l="0" t="0" r="0" b="8890"/>
            <wp:docPr id="145562543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25438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23F8" w14:textId="77777777" w:rsidR="0001620B" w:rsidRDefault="0001620B" w:rsidP="0001620B">
      <w:pPr>
        <w:rPr>
          <w:rFonts w:ascii="Calibri" w:eastAsia="Calibri" w:hAnsi="Calibri" w:cs="Calibri"/>
          <w:color w:val="000000" w:themeColor="text1"/>
        </w:rPr>
      </w:pPr>
    </w:p>
    <w:p w14:paraId="763EE81D" w14:textId="77777777" w:rsidR="0001620B" w:rsidRDefault="0001620B" w:rsidP="0001620B"/>
    <w:p w14:paraId="665B86A9" w14:textId="5D2C4DDA" w:rsidR="0001620B" w:rsidRDefault="0001620B" w:rsidP="0001620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 xml:space="preserve">PayPal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ab/>
      </w:r>
      <w:r w:rsidRPr="00A4370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NA </w:t>
      </w:r>
      <w:r w:rsidR="00BB600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 .01 deposit / refunded didn’t look right.</w:t>
      </w:r>
    </w:p>
    <w:p w14:paraId="6049F169" w14:textId="77777777" w:rsidR="0001620B" w:rsidRDefault="0001620B" w:rsidP="0001620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35DB6A9F" w14:textId="77777777" w:rsidR="0001620B" w:rsidRDefault="0001620B" w:rsidP="0001620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94F8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lastRenderedPageBreak/>
        <w:t>Contributions</w:t>
      </w:r>
      <w:r w:rsidRPr="00C94F8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11962" w:type="dxa"/>
        <w:tblLook w:val="04A0" w:firstRow="1" w:lastRow="0" w:firstColumn="1" w:lastColumn="0" w:noHBand="0" w:noVBand="1"/>
      </w:tblPr>
      <w:tblGrid>
        <w:gridCol w:w="4340"/>
        <w:gridCol w:w="920"/>
        <w:gridCol w:w="266"/>
        <w:gridCol w:w="1180"/>
        <w:gridCol w:w="900"/>
        <w:gridCol w:w="1020"/>
        <w:gridCol w:w="516"/>
        <w:gridCol w:w="2820"/>
      </w:tblGrid>
      <w:tr w:rsidR="005C2D2A" w:rsidRPr="005C2D2A" w14:paraId="1B2C857C" w14:textId="77777777" w:rsidTr="00E27AB9">
        <w:trPr>
          <w:trHeight w:val="29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2FF80C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4BB8B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Totals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FAA5A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B157E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85EBC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Feb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B3B17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Mar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AC49E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Apr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E9CA9D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FFC000"/>
                <w14:ligatures w14:val="none"/>
              </w:rPr>
              <w:t xml:space="preserve">Notes </w:t>
            </w:r>
          </w:p>
        </w:tc>
      </w:tr>
      <w:tr w:rsidR="005C2D2A" w:rsidRPr="005C2D2A" w14:paraId="443E37B8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08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Alcathon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3E8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164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C9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B01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$109.00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247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17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06E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95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29259353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64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As Bill Sees 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8B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4C5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62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18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EC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56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A3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in 2023</w:t>
            </w:r>
          </w:p>
        </w:tc>
      </w:tr>
      <w:tr w:rsidR="005C2D2A" w:rsidRPr="005C2D2A" w14:paraId="665AE192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B01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As Bill Sees </w:t>
            </w:r>
            <w:proofErr w:type="gramStart"/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it</w:t>
            </w:r>
            <w:proofErr w:type="gramEnd"/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 Online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37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39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E3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78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F2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FF6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08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58.2 in 2023</w:t>
            </w:r>
          </w:p>
        </w:tc>
      </w:tr>
      <w:tr w:rsidR="005C2D2A" w:rsidRPr="005C2D2A" w14:paraId="11BE85ED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B0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BYOL (Bring Your Own Lunch)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7C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84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A3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43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33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61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D8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in 2023</w:t>
            </w:r>
          </w:p>
        </w:tc>
      </w:tr>
      <w:tr w:rsidR="005C2D2A" w:rsidRPr="005C2D2A" w14:paraId="55ACB18A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0D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>The Camel and 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2D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F4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34D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E2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2B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FC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36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3F5D933F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E8E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Came to Believe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3BA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109.7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04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26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522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109.7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0A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CDA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A6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3D5FB64B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0B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Carnation Home Group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B9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4B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E63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4C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27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05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D21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in 2023</w:t>
            </w:r>
          </w:p>
        </w:tc>
      </w:tr>
      <w:tr w:rsidR="005C2D2A" w:rsidRPr="005C2D2A" w14:paraId="4A0275EE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84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Committee Seventh Tradition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B3E8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83.55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B38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F1B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$14.55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038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424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CD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4B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4FA7A2E2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B2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District Pay Pal Miscellaneous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E1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81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32B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0AC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0E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7E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2F4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5B405B70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2D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Duvall Big Book Study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EF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B6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B2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8CD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4F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40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A1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in 2023</w:t>
            </w:r>
          </w:p>
        </w:tc>
      </w:tr>
      <w:tr w:rsidR="005C2D2A" w:rsidRPr="005C2D2A" w14:paraId="569FE04F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95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Duvall Candlelight 8pm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709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41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BC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63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D8F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9A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B9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102.15 in 2023</w:t>
            </w:r>
          </w:p>
        </w:tc>
      </w:tr>
      <w:tr w:rsidR="005C2D2A" w:rsidRPr="005C2D2A" w14:paraId="60BCE000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D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Duvall Sunday Morning Group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D3D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267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DD9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6A3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CD2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23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B9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5CAA07EE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3FF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Event 7th Tradition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742C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CB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056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47B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D35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AE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8D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118A54F0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38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Forward to 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02B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901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A4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3B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EB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B0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48A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2023</w:t>
            </w:r>
          </w:p>
        </w:tc>
      </w:tr>
      <w:tr w:rsidR="005C2D2A" w:rsidRPr="005C2D2A" w14:paraId="7515DC54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F7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Friday Fumblers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E47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9D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95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87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7D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7B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C6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28.00 2023</w:t>
            </w:r>
          </w:p>
        </w:tc>
      </w:tr>
      <w:tr w:rsidR="005C2D2A" w:rsidRPr="005C2D2A" w14:paraId="3044F441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79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H.O.W.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D6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2AC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9A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38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497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73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87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58BEE327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A3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Live and Let Live Friday @ 6:30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08F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109.5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BC1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63A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$72.00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58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2FD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37.5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2E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E78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775F4777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E3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Lunch with Bill 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EC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88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20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CC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A6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52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1C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in 2023</w:t>
            </w:r>
          </w:p>
        </w:tc>
      </w:tr>
      <w:tr w:rsidR="005C2D2A" w:rsidRPr="005C2D2A" w14:paraId="681EFE37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61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Mt. Si Friday Night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D5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C4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F0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13F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E1C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137.56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DF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8A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2A300EE1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0E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Mt Si Saturday Night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67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59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F9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DD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8A3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137.56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A0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DA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</w:tr>
      <w:tr w:rsidR="005C2D2A" w:rsidRPr="005C2D2A" w14:paraId="1F224752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5FF2" w14:textId="25DB41B2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North Bend </w:t>
            </w: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Candlelight</w:t>
            </w: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 Thursday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A971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EC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3CB9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$182.00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EE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A1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4D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D0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4F7DE834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B2AC" w14:textId="4DCD8F7B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</w:pPr>
            <w:hyperlink r:id="rId8" w:history="1">
              <w:r w:rsidRPr="005C2D2A">
                <w:rPr>
                  <w:rFonts w:ascii="Calibri" w:eastAsia="Times New Roman" w:hAnsi="Calibri" w:cs="Calibri"/>
                  <w:b/>
                  <w:bCs/>
                  <w:color w:val="0070C0"/>
                  <w:sz w:val="20"/>
                  <w:szCs w:val="20"/>
                  <w14:ligatures w14:val="none"/>
                </w:rPr>
                <w:t xml:space="preserve">The Preston </w:t>
              </w:r>
              <w:r w:rsidRPr="005C2D2A">
                <w:rPr>
                  <w:rFonts w:ascii="Calibri" w:eastAsia="Times New Roman" w:hAnsi="Calibri" w:cs="Calibri"/>
                  <w:b/>
                  <w:bCs/>
                  <w:color w:val="0070C0"/>
                  <w:sz w:val="20"/>
                  <w:szCs w:val="20"/>
                  <w14:ligatures w14:val="none"/>
                </w:rPr>
                <w:t>Group: One</w:t>
              </w:r>
              <w:r w:rsidRPr="005C2D2A">
                <w:rPr>
                  <w:rFonts w:ascii="Calibri" w:eastAsia="Times New Roman" w:hAnsi="Calibri" w:cs="Calibri"/>
                  <w:b/>
                  <w:bCs/>
                  <w:color w:val="0070C0"/>
                  <w:sz w:val="20"/>
                  <w:szCs w:val="20"/>
                  <w14:ligatures w14:val="none"/>
                </w:rPr>
                <w:t xml:space="preserve"> Hour Literature Study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E2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47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82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BAF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EB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30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04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7FEF729F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68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Raging on the River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E5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5C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F29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C7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4A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6A1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BD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in 2023</w:t>
            </w:r>
          </w:p>
        </w:tc>
      </w:tr>
      <w:tr w:rsidR="005C2D2A" w:rsidRPr="005C2D2A" w14:paraId="799CEDEB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60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Right Side of the Tracks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AE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29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27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D7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E9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66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16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100.00 2023</w:t>
            </w:r>
          </w:p>
        </w:tc>
      </w:tr>
      <w:tr w:rsidR="005C2D2A" w:rsidRPr="005C2D2A" w14:paraId="5821AF64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535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Serenity on Sunday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444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53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DF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C5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CA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C5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49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60.00 in 2023</w:t>
            </w:r>
          </w:p>
        </w:tc>
      </w:tr>
      <w:tr w:rsidR="005C2D2A" w:rsidRPr="005C2D2A" w14:paraId="0708355A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20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14:ligatures w14:val="none"/>
              </w:rPr>
              <w:t>Sno Valley Women in Recovery Women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D5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25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4C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65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AC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70B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56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5C2D2A" w:rsidRPr="005C2D2A" w14:paraId="49DF4016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AD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Snoqualmie Happy Hour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ED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C7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EC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86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1F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1B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DE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2023</w:t>
            </w:r>
          </w:p>
        </w:tc>
      </w:tr>
      <w:tr w:rsidR="005C2D2A" w:rsidRPr="005C2D2A" w14:paraId="4F95CC62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738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Snoqualmie Stag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66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41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5D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91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B1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65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FC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500+ 2023</w:t>
            </w:r>
          </w:p>
        </w:tc>
      </w:tr>
      <w:tr w:rsidR="00E27AB9" w:rsidRPr="005C2D2A" w14:paraId="0AFE3FA3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15BB80A" w14:textId="337EA1EF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6B01DB1" w14:textId="1C170A85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Totals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D6FE2C5" w14:textId="3AFB48BD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5B86BF" w14:textId="55224BE2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Jan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A4D056F" w14:textId="1FC5F30C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Feb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7D64812" w14:textId="0809D3F4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Mar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2979EBA" w14:textId="7C14DAC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Apr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B10448" w14:textId="471A0BC3" w:rsidR="00E27AB9" w:rsidRPr="00E27AB9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Notes </w:t>
            </w:r>
          </w:p>
        </w:tc>
      </w:tr>
      <w:tr w:rsidR="00E27AB9" w:rsidRPr="005C2D2A" w14:paraId="054FCE2B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B0AE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</w:pPr>
            <w:proofErr w:type="spellStart"/>
            <w:r w:rsidRPr="005C2D2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>SnoValley</w:t>
            </w:r>
            <w:proofErr w:type="spellEnd"/>
            <w:r w:rsidRPr="005C2D2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 xml:space="preserve"> Young Peoples Meeting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DE5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B3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D39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84E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4E9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77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12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E27AB9" w:rsidRPr="005C2D2A" w14:paraId="1A71C18C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2E8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Sober Rebels Joshua L/Thursday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75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BE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8B5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EDD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63A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6C8D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0E1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140+ 2023</w:t>
            </w:r>
          </w:p>
        </w:tc>
      </w:tr>
      <w:tr w:rsidR="00E27AB9" w:rsidRPr="005C2D2A" w14:paraId="547E797F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15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</w:pPr>
            <w:proofErr w:type="gramStart"/>
            <w:r w:rsidRPr="005C2D2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>Step Sisters</w:t>
            </w:r>
            <w:proofErr w:type="gramEnd"/>
            <w:r w:rsidRPr="005C2D2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 xml:space="preserve"> Women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1D8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788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86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B3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E5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505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58F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E27AB9" w:rsidRPr="005C2D2A" w14:paraId="7D6E58EB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25E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Stillwater Serenity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F2D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C88B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D4E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6E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C3A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E2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239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200+ 2023</w:t>
            </w:r>
          </w:p>
        </w:tc>
      </w:tr>
      <w:tr w:rsidR="00E27AB9" w:rsidRPr="005C2D2A" w14:paraId="3FB478CE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3B2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14:ligatures w14:val="none"/>
              </w:rPr>
            </w:pPr>
            <w:hyperlink r:id="rId9" w:history="1">
              <w:r w:rsidRPr="005C2D2A">
                <w:rPr>
                  <w:rFonts w:ascii="Calibri" w:eastAsia="Times New Roman" w:hAnsi="Calibri" w:cs="Calibri"/>
                  <w:b/>
                  <w:bCs/>
                  <w:color w:val="0563C1"/>
                  <w14:ligatures w14:val="none"/>
                </w:rPr>
                <w:t>Surrender on Sunday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809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8FA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22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852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227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D22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A87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E27AB9" w:rsidRPr="005C2D2A" w14:paraId="6023F99A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AAF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563C1"/>
                <w14:ligatures w14:val="none"/>
              </w:rPr>
              <w:t>Swing Shift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8DE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67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6C1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96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8BA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4CA8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EA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E27AB9" w:rsidRPr="005C2D2A" w14:paraId="311AE5A5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27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That 12 and 12 Meeting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0B3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A20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0B7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652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F97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D42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B3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zero 2023</w:t>
            </w:r>
          </w:p>
        </w:tc>
      </w:tr>
      <w:tr w:rsidR="00E27AB9" w:rsidRPr="005C2D2A" w14:paraId="115D7873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04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>Women's Sunlight of The Spirit Women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E21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385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C6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F3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E03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94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B25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E27AB9" w:rsidRPr="005C2D2A" w14:paraId="1E3409B8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B7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William 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75F" w14:textId="77777777" w:rsidR="00E27AB9" w:rsidRPr="005C2D2A" w:rsidRDefault="00E27AB9" w:rsidP="00E27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A64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E9E" w14:textId="77777777" w:rsidR="00E27AB9" w:rsidRPr="005C2D2A" w:rsidRDefault="00E27AB9" w:rsidP="00E27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$100.00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765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78EB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B74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5FB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E27AB9" w:rsidRPr="005C2D2A" w14:paraId="2312CA44" w14:textId="77777777" w:rsidTr="00E27AB9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59FC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AF5728" w14:textId="77777777" w:rsidR="00E27AB9" w:rsidRPr="005C2D2A" w:rsidRDefault="00E27AB9" w:rsidP="00E27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913.75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AF6669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F88B8E" w14:textId="77777777" w:rsidR="00E27AB9" w:rsidRPr="005C2D2A" w:rsidRDefault="00E27AB9" w:rsidP="00E27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$477.55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0EB662" w14:textId="77777777" w:rsidR="00E27AB9" w:rsidRPr="005C2D2A" w:rsidRDefault="00E27AB9" w:rsidP="00E27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384.7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778160" w14:textId="77777777" w:rsidR="00E27AB9" w:rsidRPr="005C2D2A" w:rsidRDefault="00E27AB9" w:rsidP="00E27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366.62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B2D6C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FA5EC6" w14:textId="77777777" w:rsidR="00E27AB9" w:rsidRPr="005C2D2A" w:rsidRDefault="00E27AB9" w:rsidP="00E27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 </w:t>
            </w:r>
          </w:p>
        </w:tc>
      </w:tr>
    </w:tbl>
    <w:p w14:paraId="3D961FCB" w14:textId="66785CA6" w:rsidR="0001620B" w:rsidRDefault="0001620B" w:rsidP="0001620B"/>
    <w:p w14:paraId="434E73E8" w14:textId="77777777" w:rsidR="0001620B" w:rsidRDefault="0001620B" w:rsidP="0001620B">
      <w:pPr>
        <w:rPr>
          <w:b/>
          <w:bCs/>
          <w:highlight w:val="cyan"/>
        </w:rPr>
      </w:pPr>
    </w:p>
    <w:p w14:paraId="33C157DC" w14:textId="77777777" w:rsidR="0001620B" w:rsidRDefault="0001620B" w:rsidP="0001620B">
      <w:pPr>
        <w:rPr>
          <w:b/>
          <w:bCs/>
          <w:highlight w:val="cyan"/>
        </w:rPr>
      </w:pPr>
    </w:p>
    <w:p w14:paraId="1B545ED4" w14:textId="77777777" w:rsidR="0001620B" w:rsidRDefault="0001620B" w:rsidP="0001620B">
      <w:pPr>
        <w:rPr>
          <w:b/>
          <w:bCs/>
          <w:highlight w:val="cyan"/>
        </w:rPr>
      </w:pPr>
    </w:p>
    <w:p w14:paraId="0EC69E92" w14:textId="77777777" w:rsidR="0001620B" w:rsidRDefault="0001620B" w:rsidP="0001620B">
      <w:pPr>
        <w:rPr>
          <w:b/>
          <w:bCs/>
          <w:highlight w:val="cyan"/>
        </w:rPr>
      </w:pPr>
    </w:p>
    <w:p w14:paraId="74BDF950" w14:textId="77777777" w:rsidR="0001620B" w:rsidRDefault="0001620B" w:rsidP="0001620B">
      <w:pPr>
        <w:rPr>
          <w:b/>
          <w:bCs/>
          <w:highlight w:val="cyan"/>
        </w:rPr>
      </w:pPr>
    </w:p>
    <w:p w14:paraId="37126DB2" w14:textId="77777777" w:rsidR="0001620B" w:rsidRDefault="0001620B" w:rsidP="0001620B">
      <w:pPr>
        <w:rPr>
          <w:b/>
          <w:bCs/>
          <w:highlight w:val="cyan"/>
        </w:rPr>
      </w:pPr>
    </w:p>
    <w:p w14:paraId="5907146A" w14:textId="77777777" w:rsidR="0001620B" w:rsidRDefault="0001620B" w:rsidP="0001620B">
      <w:pPr>
        <w:rPr>
          <w:b/>
          <w:bCs/>
          <w:highlight w:val="cyan"/>
        </w:rPr>
      </w:pPr>
    </w:p>
    <w:p w14:paraId="5DDA08E4" w14:textId="77777777" w:rsidR="005C2D2A" w:rsidRDefault="005C2D2A" w:rsidP="0001620B">
      <w:pPr>
        <w:rPr>
          <w:b/>
          <w:bCs/>
          <w:highlight w:val="cyan"/>
        </w:rPr>
      </w:pPr>
    </w:p>
    <w:p w14:paraId="1732DF0D" w14:textId="77777777" w:rsidR="005C2D2A" w:rsidRDefault="005C2D2A" w:rsidP="0001620B">
      <w:pPr>
        <w:rPr>
          <w:b/>
          <w:bCs/>
          <w:highlight w:val="cyan"/>
        </w:rPr>
      </w:pPr>
    </w:p>
    <w:p w14:paraId="46E32A0E" w14:textId="77777777" w:rsidR="005C2D2A" w:rsidRDefault="005C2D2A" w:rsidP="0001620B">
      <w:pPr>
        <w:rPr>
          <w:b/>
          <w:bCs/>
          <w:highlight w:val="cyan"/>
        </w:rPr>
      </w:pPr>
    </w:p>
    <w:p w14:paraId="7FA6FCAC" w14:textId="77777777" w:rsidR="0001620B" w:rsidRDefault="0001620B" w:rsidP="0001620B">
      <w:pPr>
        <w:rPr>
          <w:b/>
          <w:bCs/>
          <w:highlight w:val="cyan"/>
        </w:rPr>
      </w:pPr>
    </w:p>
    <w:p w14:paraId="7BC77859" w14:textId="77777777" w:rsidR="00E27AB9" w:rsidRDefault="00E27AB9" w:rsidP="0001620B">
      <w:pPr>
        <w:rPr>
          <w:b/>
          <w:bCs/>
          <w:highlight w:val="cyan"/>
        </w:rPr>
      </w:pPr>
    </w:p>
    <w:p w14:paraId="44384E57" w14:textId="2BD3EA12" w:rsidR="0001620B" w:rsidRPr="00C94F82" w:rsidRDefault="0001620B" w:rsidP="0001620B">
      <w:pPr>
        <w:rPr>
          <w:b/>
          <w:bCs/>
        </w:rPr>
      </w:pPr>
      <w:r w:rsidRPr="00C94F82">
        <w:rPr>
          <w:b/>
          <w:bCs/>
          <w:highlight w:val="cyan"/>
        </w:rPr>
        <w:lastRenderedPageBreak/>
        <w:t>2024 Budget</w:t>
      </w:r>
      <w:r w:rsidRPr="00C94F82">
        <w:rPr>
          <w:b/>
          <w:bCs/>
        </w:rPr>
        <w:t xml:space="preserve"> </w:t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2980"/>
        <w:gridCol w:w="1260"/>
        <w:gridCol w:w="1060"/>
        <w:gridCol w:w="4100"/>
        <w:gridCol w:w="5260"/>
      </w:tblGrid>
      <w:tr w:rsidR="005C2D2A" w:rsidRPr="005C2D2A" w14:paraId="652C86C1" w14:textId="77777777" w:rsidTr="005C2D2A">
        <w:trPr>
          <w:trHeight w:val="2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000000" w:fill="5B9BD5"/>
            <w:vAlign w:val="bottom"/>
            <w:hideMark/>
          </w:tcPr>
          <w:p w14:paraId="71C49D3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2024Budget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BDD7EE"/>
            <w:noWrap/>
            <w:vAlign w:val="bottom"/>
            <w:hideMark/>
          </w:tcPr>
          <w:p w14:paraId="1ED108C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Budget 2024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44B59A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9BAD91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00"/>
            <w:noWrap/>
            <w:vAlign w:val="bottom"/>
            <w:hideMark/>
          </w:tcPr>
          <w:p w14:paraId="40284D5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Actions GR  </w:t>
            </w:r>
          </w:p>
        </w:tc>
      </w:tr>
      <w:tr w:rsidR="005C2D2A" w:rsidRPr="005C2D2A" w14:paraId="578F58C1" w14:textId="77777777" w:rsidTr="005C2D2A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14:paraId="783A8D2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hideMark/>
          </w:tcPr>
          <w:p w14:paraId="7944FDD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Budgeted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hideMark/>
          </w:tcPr>
          <w:p w14:paraId="66CBB6D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Actual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hideMark/>
          </w:tcPr>
          <w:p w14:paraId="3033235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Budget meeting notes / changes sched budget meeting January 30th ,2024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14:paraId="34DE848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break out income - </w:t>
            </w:r>
            <w:proofErr w:type="spellStart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grat</w:t>
            </w:r>
            <w:proofErr w:type="spellEnd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. </w:t>
            </w:r>
            <w:proofErr w:type="spellStart"/>
            <w:proofErr w:type="gramStart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Alcoh</w:t>
            </w:r>
            <w:proofErr w:type="spellEnd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..</w:t>
            </w:r>
            <w:proofErr w:type="gramEnd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, check storage, </w:t>
            </w:r>
          </w:p>
        </w:tc>
      </w:tr>
      <w:tr w:rsidR="005C2D2A" w:rsidRPr="005C2D2A" w14:paraId="29D78AEA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14CCDE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DCM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A844FC4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70F4F029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$154.14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7FAE4C8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700.00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CBBC09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124.14 Stickers, 30.00 Quarterly,  </w:t>
            </w:r>
          </w:p>
        </w:tc>
      </w:tr>
      <w:tr w:rsidR="005C2D2A" w:rsidRPr="005C2D2A" w14:paraId="5BF27945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CF8FFB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Alt DCM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777A924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4A07564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$35.00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AC4305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500.00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37FE14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35.00 Quarterly </w:t>
            </w:r>
          </w:p>
        </w:tc>
      </w:tr>
      <w:tr w:rsidR="005C2D2A" w:rsidRPr="005C2D2A" w14:paraId="28DB4E33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0233E6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district technology, printing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31DFCA9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072DA48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$349.00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12CB9D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New this year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BE199E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projector 349.00,</w:t>
            </w:r>
          </w:p>
        </w:tc>
      </w:tr>
      <w:tr w:rsidR="005C2D2A" w:rsidRPr="005C2D2A" w14:paraId="52D168D1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053D55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Online technology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B2C4A24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5D251142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$156.83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213F27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New this year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249586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52.29 - zoom 230.00 zoom, webhost - 156.83</w:t>
            </w:r>
          </w:p>
        </w:tc>
      </w:tr>
      <w:tr w:rsidR="005C2D2A" w:rsidRPr="005C2D2A" w14:paraId="14409F87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6AF0E5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Secretary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4C700F8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17CF54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1D952D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94C03F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23BB9B46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E34C98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ESIG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A22E39B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47827C5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73E7DC1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0F2F55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2AFDC075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F407F8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Treasurer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869599A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C9F30A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21A49F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595482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0824FDDA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3CD1C7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Bridge the Gap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ECB25BA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273387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94B378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59D21C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744D2B58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E2B36A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Grapevine and Literature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ADCE084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769DE9BD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$118.58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31CE3E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6610D6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3-5-23 Grapevine </w:t>
            </w:r>
            <w:proofErr w:type="spellStart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phamplet</w:t>
            </w:r>
            <w:proofErr w:type="spellEnd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52.14, schedules 66.44</w:t>
            </w:r>
          </w:p>
        </w:tc>
      </w:tr>
      <w:tr w:rsidR="005C2D2A" w:rsidRPr="005C2D2A" w14:paraId="6463DC7B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F84CED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CPC/PI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5011D40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6CBEAB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57F8D08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F65185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1CD59F6E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60E45E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Treatment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C9CAC59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318CAEB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D17A14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E9247B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77326EA0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A520D0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Accessibility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8CAF673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D5D6E0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451AFC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CD0F42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717B4BC0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4CAEBD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Registrar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7C62005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6C75141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FFC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7852AF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25.00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ACE255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748F8432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215FA1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Alcothon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0280937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5AF65A0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7E95AB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E4B29C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7716579B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0CF737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Workshops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18E7007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06CB2C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5136E6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57F7E2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4B4D254E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F2BC82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Events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DAB2B5B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AAB270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30664F5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75BE42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108B86D2" w14:textId="77777777" w:rsidTr="005C2D2A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99CF97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Gratitude 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61AA1FE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6C578B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16D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444444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E391FF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58F111EE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  <w:hideMark/>
          </w:tcPr>
          <w:p w14:paraId="53BFDC1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Webmaster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26B21DF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2FF0E6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DD752B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was 250.00 broke out in line 6.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88D1F2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622693F8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349AD8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Corrections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C93EF1D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4248ECC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2B12FF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289F91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6E678518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D07780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Storage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2952DDE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$480.00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500D5877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$240.00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B07BDA0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00"/>
            <w:noWrap/>
            <w:vAlign w:val="bottom"/>
            <w:hideMark/>
          </w:tcPr>
          <w:p w14:paraId="6302684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Due Jan /June</w:t>
            </w:r>
          </w:p>
        </w:tc>
      </w:tr>
      <w:tr w:rsidR="005C2D2A" w:rsidRPr="005C2D2A" w14:paraId="61EF0F42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469DBF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C292C89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29E636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157516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DDA11F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553D6D5C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B29468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PO 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9842E17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$176.00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EE92244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0D4527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C6D395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2251F291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099497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Young People in A.A.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3A39141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3508213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3EFE49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521875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530BBFB0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CD3762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7676E1D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$6,146.00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5F802C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68EBD78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D077B2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442C9AB5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4C591FE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A7E629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D98FFDD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19CA64B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1A43906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24B9F36D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E37FCF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Total Budget PR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4F0D9E3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$1,736.50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6E3B600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8CA045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915CF2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3585F2E1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CBC5CAA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13BA4D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82FF06C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2274609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7B6A933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5C2D2A" w:rsidRPr="005C2D2A" w14:paraId="53A522B1" w14:textId="77777777" w:rsidTr="005C2D2A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EC36432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Rounded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B7E1CD"/>
            <w:noWrap/>
            <w:vAlign w:val="bottom"/>
            <w:hideMark/>
          </w:tcPr>
          <w:p w14:paraId="58E7D6C9" w14:textId="77777777" w:rsidR="005C2D2A" w:rsidRPr="005C2D2A" w:rsidRDefault="005C2D2A" w:rsidP="005C2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127CA5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E8A45F7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9AB172F" w14:textId="77777777" w:rsidR="005C2D2A" w:rsidRPr="005C2D2A" w:rsidRDefault="005C2D2A" w:rsidP="005C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5C2D2A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3DAD7691" w14:textId="77777777" w:rsidR="0001620B" w:rsidRDefault="0001620B" w:rsidP="0001620B"/>
    <w:p w14:paraId="74DF016A" w14:textId="27314E20" w:rsidR="004E365B" w:rsidRPr="0001620B" w:rsidRDefault="004E365B" w:rsidP="0001620B"/>
    <w:sectPr w:rsidR="004E365B" w:rsidRPr="0001620B" w:rsidSect="004801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4D4"/>
    <w:multiLevelType w:val="hybridMultilevel"/>
    <w:tmpl w:val="38A4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0B"/>
    <w:rsid w:val="0001620B"/>
    <w:rsid w:val="001D6289"/>
    <w:rsid w:val="002A6B7F"/>
    <w:rsid w:val="004801BC"/>
    <w:rsid w:val="004E365B"/>
    <w:rsid w:val="005C2D2A"/>
    <w:rsid w:val="00BB600B"/>
    <w:rsid w:val="00CB7652"/>
    <w:rsid w:val="00E27AB9"/>
    <w:rsid w:val="00F61B1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CE68"/>
  <w15:chartTrackingRefBased/>
  <w15:docId w15:val="{34C36B1C-227C-47BE-94D6-B0FD1C43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0B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2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2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2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2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2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20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1620B"/>
    <w:pPr>
      <w:spacing w:after="0" w:line="240" w:lineRule="auto"/>
    </w:pPr>
    <w:rPr>
      <w:kern w:val="0"/>
    </w:rPr>
  </w:style>
  <w:style w:type="paragraph" w:styleId="NormalWeb">
    <w:name w:val="Normal (Web)"/>
    <w:basedOn w:val="Normal"/>
    <w:uiPriority w:val="99"/>
    <w:unhideWhenUsed/>
    <w:rsid w:val="0001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valleyaa.org/meetings/the-preston-group-one-hour-literature-study/?tsml-day=a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paypalme/AADistrict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ypal.me/AADistrict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ovalleyaa.org/meetings/surrender-on-sunday/?tsml-day=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Robinson</dc:creator>
  <cp:keywords/>
  <dc:description/>
  <cp:lastModifiedBy>Glenda Robinson</cp:lastModifiedBy>
  <cp:revision>2</cp:revision>
  <dcterms:created xsi:type="dcterms:W3CDTF">2024-03-31T16:02:00Z</dcterms:created>
  <dcterms:modified xsi:type="dcterms:W3CDTF">2024-03-31T16:02:00Z</dcterms:modified>
</cp:coreProperties>
</file>